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Шумерля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Шумерля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